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CC2FF1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2B0FB8">
        <w:rPr>
          <w:b/>
          <w:u w:val="single"/>
        </w:rPr>
        <w:t xml:space="preserve"> </w:t>
      </w:r>
      <w:r w:rsidR="0081768B">
        <w:rPr>
          <w:b/>
          <w:u w:val="single"/>
        </w:rPr>
        <w:t xml:space="preserve">  </w:t>
      </w:r>
      <w:r w:rsidR="00CF6D53">
        <w:rPr>
          <w:b/>
          <w:u w:val="single"/>
        </w:rPr>
        <w:t>2</w:t>
      </w:r>
      <w:r w:rsidR="0081768B">
        <w:rPr>
          <w:b/>
          <w:u w:val="single"/>
        </w:rPr>
        <w:t xml:space="preserve">  </w:t>
      </w:r>
      <w:r>
        <w:rPr>
          <w:b/>
          <w:u w:val="single"/>
        </w:rPr>
        <w:t xml:space="preserve"> </w:t>
      </w:r>
      <w:r w:rsidR="009719BD">
        <w:rPr>
          <w:b/>
          <w:u w:val="single"/>
        </w:rPr>
        <w:t>.</w:t>
      </w:r>
      <w:r w:rsidR="00FB5B59">
        <w:rPr>
          <w:b/>
          <w:u w:val="single"/>
        </w:rPr>
        <w:t>0</w:t>
      </w:r>
      <w:r w:rsidR="0081768B">
        <w:rPr>
          <w:b/>
          <w:u w:val="single"/>
        </w:rPr>
        <w:t>5.2017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>
        <w:rPr>
          <w:b/>
        </w:rPr>
        <w:t xml:space="preserve">     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CF6D53">
        <w:rPr>
          <w:b/>
          <w:u w:val="single"/>
        </w:rPr>
        <w:t>810</w:t>
      </w:r>
      <w:r w:rsidR="002B0FB8">
        <w:rPr>
          <w:b/>
          <w:u w:val="single"/>
        </w:rPr>
        <w:t>______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813BAB" w:rsidRDefault="00813BAB" w:rsidP="004F7EF8">
      <w:pPr>
        <w:tabs>
          <w:tab w:val="right" w:pos="9355"/>
        </w:tabs>
      </w:pPr>
    </w:p>
    <w:p w:rsidR="00813BAB" w:rsidRPr="006E247A" w:rsidRDefault="00D07409" w:rsidP="004F7EF8">
      <w:pPr>
        <w:tabs>
          <w:tab w:val="right" w:pos="9355"/>
        </w:tabs>
        <w:rPr>
          <w:b/>
        </w:rPr>
      </w:pPr>
      <w:r w:rsidRPr="006E247A">
        <w:rPr>
          <w:b/>
        </w:rPr>
        <w:t xml:space="preserve">О </w:t>
      </w:r>
      <w:r w:rsidR="007C752A" w:rsidRPr="006E247A">
        <w:rPr>
          <w:b/>
        </w:rPr>
        <w:t>п</w:t>
      </w:r>
      <w:r w:rsidR="009A4362" w:rsidRPr="006E247A">
        <w:rPr>
          <w:b/>
        </w:rPr>
        <w:t xml:space="preserve">роведении </w:t>
      </w:r>
      <w:r w:rsidR="006E247A" w:rsidRPr="006E247A">
        <w:rPr>
          <w:b/>
        </w:rPr>
        <w:t>обучающего семинара для</w:t>
      </w:r>
      <w:r w:rsidR="009A4362" w:rsidRPr="006E247A">
        <w:rPr>
          <w:b/>
        </w:rPr>
        <w:t xml:space="preserve"> </w:t>
      </w:r>
      <w:r w:rsidR="000224A0" w:rsidRPr="006E247A">
        <w:rPr>
          <w:b/>
        </w:rPr>
        <w:t>техни</w:t>
      </w:r>
      <w:r w:rsidR="006E247A" w:rsidRPr="006E247A">
        <w:rPr>
          <w:b/>
        </w:rPr>
        <w:t>ческих специалистов</w:t>
      </w:r>
    </w:p>
    <w:p w:rsidR="00C6100E" w:rsidRPr="006E247A" w:rsidRDefault="00C6100E" w:rsidP="004F7EF8">
      <w:pPr>
        <w:tabs>
          <w:tab w:val="right" w:pos="9355"/>
        </w:tabs>
        <w:rPr>
          <w:b/>
        </w:rPr>
      </w:pPr>
    </w:p>
    <w:p w:rsidR="00C6100E" w:rsidRDefault="00C6100E" w:rsidP="004F7EF8">
      <w:pPr>
        <w:tabs>
          <w:tab w:val="right" w:pos="9355"/>
        </w:tabs>
      </w:pPr>
    </w:p>
    <w:p w:rsidR="00C6100E" w:rsidRPr="00A2760C" w:rsidRDefault="00C6100E" w:rsidP="004F7EF8">
      <w:pPr>
        <w:tabs>
          <w:tab w:val="right" w:pos="9355"/>
        </w:tabs>
        <w:rPr>
          <w:b/>
        </w:rPr>
      </w:pP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2B0FB8">
        <w:t xml:space="preserve"> управления образования на</w:t>
      </w:r>
      <w:r w:rsidR="00C6100E">
        <w:t xml:space="preserve"> </w:t>
      </w:r>
      <w:r w:rsidR="000224A0">
        <w:t>май</w:t>
      </w:r>
      <w:r w:rsidR="00462573">
        <w:t xml:space="preserve"> </w:t>
      </w:r>
      <w:r w:rsidR="00C6100E">
        <w:t xml:space="preserve">месяц </w:t>
      </w:r>
      <w:r w:rsidR="000224A0">
        <w:t>2016-2017</w:t>
      </w:r>
      <w:r w:rsidR="00C6100E">
        <w:t xml:space="preserve"> учебного</w:t>
      </w:r>
      <w:r w:rsidR="00D07409" w:rsidRPr="00A2760C">
        <w:t xml:space="preserve"> год</w:t>
      </w:r>
      <w:r w:rsidR="00C6100E">
        <w:t>а</w:t>
      </w:r>
      <w:r w:rsidR="000224A0">
        <w:t>, с целью качественного технического сопровождения</w:t>
      </w:r>
      <w:r w:rsidR="00981A13">
        <w:t xml:space="preserve"> </w:t>
      </w:r>
      <w:r w:rsidR="00611B08">
        <w:t xml:space="preserve"> государственной итоговой аттестации </w:t>
      </w:r>
      <w:proofErr w:type="gramStart"/>
      <w:r w:rsidR="00611B08">
        <w:t>обучающихся</w:t>
      </w:r>
      <w:proofErr w:type="gramEnd"/>
      <w:r w:rsidR="00611B08">
        <w:t>, освоивших образовательные программы основного общего образования</w:t>
      </w:r>
    </w:p>
    <w:p w:rsidR="00567B19" w:rsidRDefault="00567B19" w:rsidP="004F7EF8">
      <w:pPr>
        <w:tabs>
          <w:tab w:val="right" w:pos="9355"/>
        </w:tabs>
        <w:jc w:val="center"/>
        <w:rPr>
          <w:spacing w:val="40"/>
        </w:rPr>
      </w:pP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5251B7" w:rsidRDefault="00462573" w:rsidP="000F017B">
      <w:pPr>
        <w:tabs>
          <w:tab w:val="right" w:pos="9355"/>
        </w:tabs>
      </w:pPr>
      <w:r>
        <w:t xml:space="preserve">1. </w:t>
      </w:r>
      <w:r w:rsidR="00E719FB">
        <w:t xml:space="preserve">Г.М.Гаделшиной, </w:t>
      </w:r>
      <w:proofErr w:type="spellStart"/>
      <w:r w:rsidR="006E247A">
        <w:t>Э.Ф.Ахмадиевой</w:t>
      </w:r>
      <w:proofErr w:type="spellEnd"/>
      <w:r w:rsidR="006E247A">
        <w:t xml:space="preserve">, методистам управления образования </w:t>
      </w:r>
      <w:r w:rsidR="0081768B">
        <w:t>12.05.2017</w:t>
      </w:r>
      <w:r w:rsidR="00D07409" w:rsidRPr="00A2760C">
        <w:t xml:space="preserve"> г</w:t>
      </w:r>
      <w:r w:rsidR="00B87DFF">
        <w:t>ода</w:t>
      </w:r>
      <w:r w:rsidR="002D6AAB">
        <w:t xml:space="preserve"> в </w:t>
      </w:r>
      <w:r w:rsidR="0032737D">
        <w:t>14</w:t>
      </w:r>
      <w:r w:rsidR="007E311D">
        <w:t xml:space="preserve">.00 в </w:t>
      </w:r>
      <w:r w:rsidR="0081768B">
        <w:t>СОШ №8</w:t>
      </w:r>
      <w:r>
        <w:t xml:space="preserve"> </w:t>
      </w:r>
      <w:r w:rsidR="00204C43">
        <w:t xml:space="preserve">провести </w:t>
      </w:r>
      <w:r w:rsidR="004E7FEC">
        <w:t>обучающий семинар для</w:t>
      </w:r>
      <w:r w:rsidR="00204C43">
        <w:t xml:space="preserve"> </w:t>
      </w:r>
      <w:r w:rsidR="004E7FEC">
        <w:t>технических специалистов</w:t>
      </w:r>
      <w:r w:rsidR="0081768B">
        <w:t xml:space="preserve"> ППЭ.</w:t>
      </w:r>
    </w:p>
    <w:p w:rsidR="004A362D" w:rsidRDefault="004A362D" w:rsidP="000F017B">
      <w:pPr>
        <w:tabs>
          <w:tab w:val="right" w:pos="9355"/>
        </w:tabs>
      </w:pPr>
    </w:p>
    <w:p w:rsidR="005251B7" w:rsidRDefault="00EA0690" w:rsidP="0087041E">
      <w:pPr>
        <w:tabs>
          <w:tab w:val="right" w:pos="9355"/>
        </w:tabs>
      </w:pPr>
      <w:r>
        <w:t>2.Директора</w:t>
      </w:r>
      <w:r w:rsidR="00A823D7">
        <w:t>м общеобразовательных учреждени</w:t>
      </w:r>
      <w:r>
        <w:t>й обеспечить явку</w:t>
      </w:r>
      <w:r w:rsidR="0011025C" w:rsidRPr="0011025C">
        <w:t xml:space="preserve"> </w:t>
      </w:r>
      <w:r w:rsidR="005627B9">
        <w:t>технических специалистов</w:t>
      </w:r>
      <w:r w:rsidR="00FA28E7">
        <w:t xml:space="preserve"> </w:t>
      </w:r>
      <w:r w:rsidR="00F50DF4">
        <w:t>(приложение №1)</w:t>
      </w:r>
    </w:p>
    <w:p w:rsidR="004A362D" w:rsidRPr="00A2760C" w:rsidRDefault="004A362D" w:rsidP="000C7C99">
      <w:pPr>
        <w:pStyle w:val="Default"/>
        <w:jc w:val="both"/>
      </w:pPr>
    </w:p>
    <w:p w:rsidR="004F7EF8" w:rsidRPr="00A2760C" w:rsidRDefault="0087041E" w:rsidP="004A362D">
      <w:pPr>
        <w:spacing w:line="360" w:lineRule="auto"/>
        <w:jc w:val="both"/>
      </w:pPr>
      <w:r>
        <w:t>3</w:t>
      </w:r>
      <w:r w:rsidR="0011025C"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064949">
        <w:t xml:space="preserve">иказа </w:t>
      </w:r>
      <w:r>
        <w:t>возложить на Г.К.Урманову, заместителя начальника управления образования по учебно – методической работе</w:t>
      </w:r>
      <w:r w:rsidR="004A362D">
        <w:t>.</w:t>
      </w:r>
    </w:p>
    <w:p w:rsidR="004F7EF8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87041E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C24064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87041E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5251B7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Исполнитель: </w:t>
      </w:r>
      <w:r w:rsidR="00251DE6" w:rsidRPr="000C7C99">
        <w:rPr>
          <w:sz w:val="16"/>
          <w:szCs w:val="16"/>
        </w:rPr>
        <w:t>Г.М.Гаделшина</w:t>
      </w:r>
      <w:r w:rsidR="00611B08">
        <w:rPr>
          <w:sz w:val="16"/>
          <w:szCs w:val="16"/>
        </w:rPr>
        <w:t>, методист УО</w:t>
      </w:r>
    </w:p>
    <w:p w:rsidR="004F7EF8" w:rsidRPr="000C7C99" w:rsidRDefault="004A362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</w:t>
      </w:r>
      <w:r w:rsidR="004F7EF8" w:rsidRPr="000C7C99">
        <w:rPr>
          <w:sz w:val="16"/>
          <w:szCs w:val="16"/>
        </w:rPr>
        <w:t>9</w:t>
      </w:r>
      <w:r>
        <w:rPr>
          <w:sz w:val="16"/>
          <w:szCs w:val="16"/>
        </w:rPr>
        <w:t>7</w:t>
      </w:r>
    </w:p>
    <w:p w:rsidR="002D4289" w:rsidRDefault="00017DC3"/>
    <w:p w:rsidR="00611B08" w:rsidRDefault="00611B08"/>
    <w:p w:rsidR="00611B08" w:rsidRDefault="00611B08"/>
    <w:p w:rsidR="00611B08" w:rsidRDefault="00611B08"/>
    <w:p w:rsidR="00611B08" w:rsidRDefault="00611B08">
      <w:r>
        <w:t xml:space="preserve">                                                                                                                             </w:t>
      </w:r>
    </w:p>
    <w:p w:rsidR="00611B08" w:rsidRDefault="00611B08">
      <w:r>
        <w:t xml:space="preserve">                                                                                                              </w:t>
      </w:r>
    </w:p>
    <w:p w:rsidR="00E21CB6" w:rsidRPr="005A0C6B" w:rsidRDefault="00E21CB6" w:rsidP="00E21CB6"/>
    <w:sectPr w:rsidR="00E21CB6" w:rsidRPr="005A0C6B" w:rsidSect="0011025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E942EF"/>
    <w:multiLevelType w:val="hybridMultilevel"/>
    <w:tmpl w:val="3CA05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7DC3"/>
    <w:rsid w:val="000224A0"/>
    <w:rsid w:val="00041AE3"/>
    <w:rsid w:val="00042248"/>
    <w:rsid w:val="000537E3"/>
    <w:rsid w:val="00062038"/>
    <w:rsid w:val="00064949"/>
    <w:rsid w:val="0008300E"/>
    <w:rsid w:val="000A3F2C"/>
    <w:rsid w:val="000A623A"/>
    <w:rsid w:val="000B4A16"/>
    <w:rsid w:val="000C7AB7"/>
    <w:rsid w:val="000C7C99"/>
    <w:rsid w:val="000F017B"/>
    <w:rsid w:val="0011025C"/>
    <w:rsid w:val="001534F7"/>
    <w:rsid w:val="001D3C0A"/>
    <w:rsid w:val="00204C43"/>
    <w:rsid w:val="00251DE6"/>
    <w:rsid w:val="002B0FB8"/>
    <w:rsid w:val="002B5ECB"/>
    <w:rsid w:val="002D5BD7"/>
    <w:rsid w:val="002D6AAB"/>
    <w:rsid w:val="002D6D64"/>
    <w:rsid w:val="00301D0B"/>
    <w:rsid w:val="0032737D"/>
    <w:rsid w:val="00346652"/>
    <w:rsid w:val="00351499"/>
    <w:rsid w:val="00385DA1"/>
    <w:rsid w:val="00391556"/>
    <w:rsid w:val="003C7AE6"/>
    <w:rsid w:val="004041D7"/>
    <w:rsid w:val="00456732"/>
    <w:rsid w:val="00462573"/>
    <w:rsid w:val="0047122B"/>
    <w:rsid w:val="004A362D"/>
    <w:rsid w:val="004A7ED6"/>
    <w:rsid w:val="004B61DF"/>
    <w:rsid w:val="004C0036"/>
    <w:rsid w:val="004E7FEC"/>
    <w:rsid w:val="004F7EF8"/>
    <w:rsid w:val="005066CC"/>
    <w:rsid w:val="005251B7"/>
    <w:rsid w:val="00525367"/>
    <w:rsid w:val="005559E1"/>
    <w:rsid w:val="005627B9"/>
    <w:rsid w:val="00567B19"/>
    <w:rsid w:val="0059161E"/>
    <w:rsid w:val="005D3AEE"/>
    <w:rsid w:val="005E61C7"/>
    <w:rsid w:val="00611B08"/>
    <w:rsid w:val="00617C2B"/>
    <w:rsid w:val="00624ADB"/>
    <w:rsid w:val="00627C7B"/>
    <w:rsid w:val="006475AF"/>
    <w:rsid w:val="006930B7"/>
    <w:rsid w:val="006A3853"/>
    <w:rsid w:val="006A3EEA"/>
    <w:rsid w:val="006E247A"/>
    <w:rsid w:val="006F1910"/>
    <w:rsid w:val="00701DA7"/>
    <w:rsid w:val="00724A52"/>
    <w:rsid w:val="00740D15"/>
    <w:rsid w:val="007C752A"/>
    <w:rsid w:val="007E311D"/>
    <w:rsid w:val="007F55B7"/>
    <w:rsid w:val="00813BAB"/>
    <w:rsid w:val="0081768B"/>
    <w:rsid w:val="00817B0A"/>
    <w:rsid w:val="00852A29"/>
    <w:rsid w:val="0086484B"/>
    <w:rsid w:val="0087041E"/>
    <w:rsid w:val="00900D63"/>
    <w:rsid w:val="0092212D"/>
    <w:rsid w:val="009265FB"/>
    <w:rsid w:val="009609E1"/>
    <w:rsid w:val="009719BD"/>
    <w:rsid w:val="00981A13"/>
    <w:rsid w:val="0098249B"/>
    <w:rsid w:val="00987C8C"/>
    <w:rsid w:val="00997D2B"/>
    <w:rsid w:val="009A4362"/>
    <w:rsid w:val="00A2760C"/>
    <w:rsid w:val="00A338B6"/>
    <w:rsid w:val="00A407BE"/>
    <w:rsid w:val="00A823D7"/>
    <w:rsid w:val="00A86766"/>
    <w:rsid w:val="00AE0BA9"/>
    <w:rsid w:val="00B17DD8"/>
    <w:rsid w:val="00B6307B"/>
    <w:rsid w:val="00B64852"/>
    <w:rsid w:val="00B87DFF"/>
    <w:rsid w:val="00C24064"/>
    <w:rsid w:val="00C472BE"/>
    <w:rsid w:val="00C6100E"/>
    <w:rsid w:val="00C65D49"/>
    <w:rsid w:val="00C9558C"/>
    <w:rsid w:val="00CB15D3"/>
    <w:rsid w:val="00CC2E41"/>
    <w:rsid w:val="00CC2FF1"/>
    <w:rsid w:val="00CD65D1"/>
    <w:rsid w:val="00CD68CF"/>
    <w:rsid w:val="00CF6D53"/>
    <w:rsid w:val="00D07409"/>
    <w:rsid w:val="00D14C32"/>
    <w:rsid w:val="00D43F99"/>
    <w:rsid w:val="00D93108"/>
    <w:rsid w:val="00DF6BF7"/>
    <w:rsid w:val="00E17F2C"/>
    <w:rsid w:val="00E21CB6"/>
    <w:rsid w:val="00E37539"/>
    <w:rsid w:val="00E4548E"/>
    <w:rsid w:val="00E642E9"/>
    <w:rsid w:val="00E719FB"/>
    <w:rsid w:val="00EA0690"/>
    <w:rsid w:val="00EB10BC"/>
    <w:rsid w:val="00F361A2"/>
    <w:rsid w:val="00F50DF4"/>
    <w:rsid w:val="00F57E78"/>
    <w:rsid w:val="00F72D50"/>
    <w:rsid w:val="00F81867"/>
    <w:rsid w:val="00FA28E7"/>
    <w:rsid w:val="00FB5B59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table" w:styleId="a6">
    <w:name w:val="Table Grid"/>
    <w:basedOn w:val="a1"/>
    <w:uiPriority w:val="59"/>
    <w:rsid w:val="00E21CB6"/>
    <w:pPr>
      <w:spacing w:after="0" w:line="240" w:lineRule="auto"/>
      <w:ind w:left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2017-05-02T12:31:00Z</cp:lastPrinted>
  <dcterms:created xsi:type="dcterms:W3CDTF">2012-10-01T06:10:00Z</dcterms:created>
  <dcterms:modified xsi:type="dcterms:W3CDTF">2017-05-03T06:23:00Z</dcterms:modified>
</cp:coreProperties>
</file>